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A3F5" w14:textId="14754A1D" w:rsidR="00FE125A" w:rsidRDefault="00FE125A">
      <w:pPr>
        <w:rPr>
          <w:b/>
        </w:rPr>
      </w:pPr>
      <w:bookmarkStart w:id="0" w:name="_GoBack"/>
      <w:r>
        <w:rPr>
          <w:b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635DE513" wp14:editId="57F04ADB">
            <wp:simplePos x="0" y="0"/>
            <wp:positionH relativeFrom="margin">
              <wp:posOffset>1301115</wp:posOffset>
            </wp:positionH>
            <wp:positionV relativeFrom="paragraph">
              <wp:posOffset>-442595</wp:posOffset>
            </wp:positionV>
            <wp:extent cx="2805473" cy="13430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_HORIZONTAL_POS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7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B944271" w14:textId="77777777" w:rsidR="00FE125A" w:rsidRDefault="00FE125A">
      <w:pPr>
        <w:rPr>
          <w:b/>
        </w:rPr>
      </w:pPr>
    </w:p>
    <w:p w14:paraId="6DFFF1E6" w14:textId="1F623060" w:rsidR="00FE125A" w:rsidRDefault="00FE125A">
      <w:pPr>
        <w:rPr>
          <w:b/>
        </w:rPr>
      </w:pPr>
    </w:p>
    <w:p w14:paraId="628BA8AC" w14:textId="77777777" w:rsidR="007C11FE" w:rsidRPr="007C11FE" w:rsidRDefault="007C11FE" w:rsidP="007C11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C11F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580ADCC" w14:textId="77777777" w:rsidR="007C11FE" w:rsidRDefault="007C11FE" w:rsidP="007C11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C11FE">
        <w:rPr>
          <w:rFonts w:ascii="Calibri" w:hAnsi="Calibri" w:cs="Calibri"/>
          <w:b/>
          <w:bCs/>
          <w:color w:val="000000"/>
          <w:sz w:val="28"/>
          <w:szCs w:val="28"/>
        </w:rPr>
        <w:t xml:space="preserve">Pedido de parecer à Comissão de Ética </w:t>
      </w:r>
    </w:p>
    <w:p w14:paraId="22D2AA6C" w14:textId="34980F3A" w:rsidR="007C11FE" w:rsidRPr="007C11FE" w:rsidRDefault="007C11FE" w:rsidP="007C11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C11FE">
        <w:rPr>
          <w:rFonts w:ascii="Calibri" w:hAnsi="Calibri" w:cs="Calibri"/>
          <w:b/>
          <w:bCs/>
          <w:color w:val="000000"/>
          <w:sz w:val="28"/>
          <w:szCs w:val="28"/>
        </w:rPr>
        <w:t>sobre projetos de investigação em educação e formação</w:t>
      </w:r>
    </w:p>
    <w:p w14:paraId="488CECAD" w14:textId="77777777" w:rsidR="007C11FE" w:rsidRDefault="007C11FE" w:rsidP="007C11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406F7E2" w14:textId="77777777" w:rsidR="00FB6263" w:rsidRDefault="007C11FE" w:rsidP="007C11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7C11FE">
        <w:rPr>
          <w:rFonts w:ascii="Calibri" w:hAnsi="Calibri" w:cs="Calibri"/>
          <w:color w:val="000000"/>
          <w:sz w:val="23"/>
          <w:szCs w:val="23"/>
        </w:rPr>
        <w:t>Nota</w:t>
      </w:r>
      <w:proofErr w:type="gramStart"/>
      <w:r w:rsidRPr="007C11FE">
        <w:rPr>
          <w:rFonts w:ascii="Calibri" w:hAnsi="Calibri" w:cs="Calibri"/>
          <w:color w:val="000000"/>
          <w:sz w:val="23"/>
          <w:szCs w:val="23"/>
        </w:rPr>
        <w:t>: Faça</w:t>
      </w:r>
      <w:proofErr w:type="gramEnd"/>
      <w:r w:rsidRPr="007C11FE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7C11FE">
        <w:rPr>
          <w:rFonts w:ascii="Calibri" w:hAnsi="Calibri" w:cs="Calibri"/>
          <w:i/>
          <w:iCs/>
          <w:color w:val="000000"/>
          <w:sz w:val="23"/>
          <w:szCs w:val="23"/>
        </w:rPr>
        <w:t xml:space="preserve">download </w:t>
      </w:r>
      <w:r w:rsidRPr="007C11FE">
        <w:rPr>
          <w:rFonts w:ascii="Calibri" w:hAnsi="Calibri" w:cs="Calibri"/>
          <w:color w:val="000000"/>
          <w:sz w:val="23"/>
          <w:szCs w:val="23"/>
        </w:rPr>
        <w:t>deste formulário, preencha-o, imprima-o, assine-o e envie-o para o email</w:t>
      </w:r>
      <w:r w:rsidR="00FB6263">
        <w:rPr>
          <w:rFonts w:ascii="Calibri" w:hAnsi="Calibri" w:cs="Calibri"/>
          <w:color w:val="000000"/>
          <w:sz w:val="23"/>
          <w:szCs w:val="23"/>
        </w:rPr>
        <w:t>:</w:t>
      </w:r>
      <w:r w:rsidRPr="007C11FE">
        <w:rPr>
          <w:rFonts w:ascii="Calibri" w:hAnsi="Calibri" w:cs="Calibri"/>
          <w:color w:val="000000"/>
          <w:sz w:val="23"/>
          <w:szCs w:val="23"/>
        </w:rPr>
        <w:t xml:space="preserve"> cdetica@ie.ulisboa.pt. </w:t>
      </w:r>
    </w:p>
    <w:p w14:paraId="47039FB6" w14:textId="465FA914" w:rsidR="007C11FE" w:rsidRPr="007C11FE" w:rsidRDefault="007C11FE" w:rsidP="007C11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57C64">
        <w:rPr>
          <w:rFonts w:ascii="Calibri" w:hAnsi="Calibri" w:cs="Calibri"/>
          <w:b/>
          <w:color w:val="000000"/>
          <w:sz w:val="23"/>
          <w:szCs w:val="23"/>
        </w:rPr>
        <w:t>Todos os itens são de preenchimento obrigatório</w:t>
      </w:r>
      <w:r w:rsidRPr="007C11FE">
        <w:rPr>
          <w:rFonts w:ascii="Calibri" w:hAnsi="Calibri" w:cs="Calibri"/>
          <w:color w:val="000000"/>
          <w:sz w:val="23"/>
          <w:szCs w:val="23"/>
        </w:rPr>
        <w:t>, à exceção daqueles que incluem a indicação (se aplicável).</w:t>
      </w:r>
      <w:r w:rsidR="00FB6263">
        <w:rPr>
          <w:rFonts w:ascii="Calibri" w:hAnsi="Calibri" w:cs="Calibri"/>
          <w:color w:val="000000"/>
          <w:sz w:val="23"/>
          <w:szCs w:val="23"/>
        </w:rPr>
        <w:t xml:space="preserve"> Só se aceitam formulários com todos estes campos preenchidos.</w:t>
      </w:r>
    </w:p>
    <w:p w14:paraId="7112DC6F" w14:textId="77777777" w:rsidR="007C11FE" w:rsidRDefault="007C11FE">
      <w:pPr>
        <w:rPr>
          <w:b/>
        </w:rPr>
      </w:pPr>
    </w:p>
    <w:p w14:paraId="1D1222E8" w14:textId="77777777" w:rsidR="007C11FE" w:rsidRPr="00F44B2A" w:rsidRDefault="007C11FE" w:rsidP="007C11FE">
      <w:pPr>
        <w:rPr>
          <w:b/>
        </w:rPr>
      </w:pPr>
      <w:r w:rsidRPr="00F44B2A">
        <w:rPr>
          <w:b/>
        </w:rPr>
        <w:t>1. Aspetos gerais do projeto</w:t>
      </w:r>
    </w:p>
    <w:p w14:paraId="06BE5CCE" w14:textId="77777777" w:rsidR="007C11FE" w:rsidRPr="00201334" w:rsidRDefault="007C11FE" w:rsidP="007C11FE">
      <w:r w:rsidRPr="00201334">
        <w:t>1.1. Título</w:t>
      </w:r>
    </w:p>
    <w:p w14:paraId="1391A4FD" w14:textId="77777777" w:rsidR="00CC5DB9" w:rsidRPr="00201334" w:rsidRDefault="00CC5DB9" w:rsidP="004B6ED5">
      <w:pPr>
        <w:shd w:val="clear" w:color="auto" w:fill="F2F2F2" w:themeFill="background1" w:themeFillShade="F2"/>
        <w:spacing w:line="360" w:lineRule="auto"/>
      </w:pPr>
    </w:p>
    <w:p w14:paraId="4FFB11C6" w14:textId="77777777" w:rsidR="007C11FE" w:rsidRPr="00201334" w:rsidRDefault="007C11FE" w:rsidP="007C11FE">
      <w:r w:rsidRPr="00201334">
        <w:t>1.2. Doutorando ou Mestrando (se aplicável)</w:t>
      </w:r>
    </w:p>
    <w:p w14:paraId="6FAEE1C5" w14:textId="0E9B7695" w:rsidR="007C11FE" w:rsidRDefault="007C11FE" w:rsidP="004B6ED5">
      <w:pPr>
        <w:shd w:val="clear" w:color="auto" w:fill="F2F2F2" w:themeFill="background1" w:themeFillShade="F2"/>
        <w:spacing w:line="360" w:lineRule="auto"/>
      </w:pPr>
    </w:p>
    <w:p w14:paraId="4B946E15" w14:textId="09511567" w:rsidR="004B6ED5" w:rsidRPr="00201334" w:rsidRDefault="007C11FE" w:rsidP="004B6ED5">
      <w:pPr>
        <w:shd w:val="clear" w:color="auto" w:fill="F2F2F2" w:themeFill="background1" w:themeFillShade="F2"/>
        <w:spacing w:line="360" w:lineRule="auto"/>
        <w:ind w:left="1560" w:hanging="852"/>
      </w:pPr>
      <w:r w:rsidRPr="00201334">
        <w:t xml:space="preserve">Email </w:t>
      </w:r>
      <w:r w:rsidR="004B6ED5">
        <w:t xml:space="preserve">     </w:t>
      </w:r>
    </w:p>
    <w:p w14:paraId="6ABEB55E" w14:textId="1FD4C922" w:rsidR="007C11FE" w:rsidRPr="00201334" w:rsidRDefault="007C11FE" w:rsidP="007C11FE"/>
    <w:p w14:paraId="6DE5BB24" w14:textId="1DC29406" w:rsidR="007C11FE" w:rsidRPr="00201334" w:rsidRDefault="007C11FE" w:rsidP="007C11FE">
      <w:r w:rsidRPr="00201334">
        <w:t>1.3. Orientador (se aplicável)</w:t>
      </w:r>
    </w:p>
    <w:p w14:paraId="1D12FB6B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7C43FF80" w14:textId="77777777" w:rsidR="004B6ED5" w:rsidRPr="00201334" w:rsidRDefault="004B6ED5" w:rsidP="004B6ED5">
      <w:pPr>
        <w:shd w:val="clear" w:color="auto" w:fill="F2F2F2" w:themeFill="background1" w:themeFillShade="F2"/>
        <w:spacing w:line="360" w:lineRule="auto"/>
        <w:ind w:left="1560" w:hanging="852"/>
      </w:pPr>
      <w:r w:rsidRPr="00201334">
        <w:t xml:space="preserve">Email </w:t>
      </w:r>
      <w:r>
        <w:t xml:space="preserve">     </w:t>
      </w:r>
    </w:p>
    <w:p w14:paraId="0D0FB7B6" w14:textId="77777777" w:rsidR="007C11FE" w:rsidRPr="00201334" w:rsidRDefault="007C11FE" w:rsidP="007C11FE"/>
    <w:p w14:paraId="2AB805F5" w14:textId="77777777" w:rsidR="007C11FE" w:rsidRDefault="007C11FE" w:rsidP="007C11FE">
      <w:r w:rsidRPr="00201334">
        <w:t>1.4. Investigador principal (se aplicável)</w:t>
      </w:r>
    </w:p>
    <w:p w14:paraId="0B380413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7F010AB7" w14:textId="77777777" w:rsidR="004B6ED5" w:rsidRPr="00201334" w:rsidRDefault="004B6ED5" w:rsidP="004B6ED5">
      <w:pPr>
        <w:shd w:val="clear" w:color="auto" w:fill="F2F2F2" w:themeFill="background1" w:themeFillShade="F2"/>
        <w:spacing w:line="360" w:lineRule="auto"/>
        <w:ind w:left="1560" w:hanging="852"/>
      </w:pPr>
      <w:r w:rsidRPr="00201334">
        <w:t xml:space="preserve">Email </w:t>
      </w:r>
      <w:r>
        <w:t xml:space="preserve">     </w:t>
      </w:r>
    </w:p>
    <w:p w14:paraId="0B7B010B" w14:textId="77777777" w:rsidR="007C11FE" w:rsidRPr="00201334" w:rsidRDefault="007C11FE" w:rsidP="007C11FE"/>
    <w:p w14:paraId="70C95C4C" w14:textId="7DFFA38B" w:rsidR="007C11FE" w:rsidRPr="00201334" w:rsidRDefault="007C11FE" w:rsidP="007C11FE">
      <w:r w:rsidRPr="00201334">
        <w:t>1.5. Membros da equipa (se aplicável)</w:t>
      </w:r>
    </w:p>
    <w:p w14:paraId="316D392F" w14:textId="77777777" w:rsidR="007C11FE" w:rsidRDefault="007C11FE" w:rsidP="004B6ED5">
      <w:pPr>
        <w:shd w:val="clear" w:color="auto" w:fill="F2F2F2" w:themeFill="background1" w:themeFillShade="F2"/>
        <w:spacing w:line="360" w:lineRule="auto"/>
      </w:pPr>
    </w:p>
    <w:p w14:paraId="019DB812" w14:textId="77777777" w:rsidR="00CC5DB9" w:rsidRPr="00201334" w:rsidRDefault="00CC5DB9" w:rsidP="007C11FE"/>
    <w:p w14:paraId="68FC3B8E" w14:textId="0A78B808" w:rsidR="007C11FE" w:rsidRPr="00201334" w:rsidRDefault="007C11FE" w:rsidP="007C11FE">
      <w:r w:rsidRPr="00201334">
        <w:t xml:space="preserve">1.6. Duração: Início </w:t>
      </w:r>
      <w:r w:rsidRPr="004B6ED5">
        <w:rPr>
          <w:shd w:val="clear" w:color="auto" w:fill="F2F2F2" w:themeFill="background1" w:themeFillShade="F2"/>
        </w:rPr>
        <w:t>_________</w:t>
      </w:r>
      <w:r w:rsidR="004B6ED5" w:rsidRPr="004B6ED5">
        <w:rPr>
          <w:shd w:val="clear" w:color="auto" w:fill="F2F2F2" w:themeFill="background1" w:themeFillShade="F2"/>
        </w:rPr>
        <w:t>_________</w:t>
      </w:r>
      <w:r w:rsidR="004B6ED5">
        <w:t xml:space="preserve">  </w:t>
      </w:r>
      <w:r w:rsidRPr="00201334">
        <w:t xml:space="preserve"> Fim </w:t>
      </w:r>
      <w:r w:rsidR="004B6ED5" w:rsidRPr="004B6ED5">
        <w:rPr>
          <w:shd w:val="clear" w:color="auto" w:fill="F2F2F2" w:themeFill="background1" w:themeFillShade="F2"/>
        </w:rPr>
        <w:t>__________________</w:t>
      </w:r>
    </w:p>
    <w:p w14:paraId="1E294715" w14:textId="77777777" w:rsidR="004B6ED5" w:rsidRDefault="004B6ED5">
      <w:r>
        <w:br w:type="page"/>
      </w:r>
    </w:p>
    <w:p w14:paraId="2F85B5E4" w14:textId="5438B29E" w:rsidR="007C11FE" w:rsidRPr="00201334" w:rsidRDefault="007C11FE" w:rsidP="007C11FE">
      <w:r w:rsidRPr="00201334">
        <w:lastRenderedPageBreak/>
        <w:t>1.7. Fonte de financiamento (se aplicável)</w:t>
      </w:r>
    </w:p>
    <w:p w14:paraId="35063B9A" w14:textId="77777777" w:rsidR="007C11FE" w:rsidRDefault="007C11FE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3814DE81" w14:textId="77777777" w:rsidR="00CC5DB9" w:rsidRDefault="00CC5DB9">
      <w:pPr>
        <w:rPr>
          <w:b/>
        </w:rPr>
      </w:pPr>
    </w:p>
    <w:p w14:paraId="6E0A5BE6" w14:textId="77777777" w:rsidR="00201334" w:rsidRPr="00201334" w:rsidRDefault="00201334" w:rsidP="00201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01334">
        <w:rPr>
          <w:rFonts w:ascii="Calibri" w:hAnsi="Calibri" w:cs="Calibri"/>
          <w:color w:val="000000"/>
        </w:rPr>
        <w:t xml:space="preserve">1.8. Diferenciação do pedido: </w:t>
      </w:r>
    </w:p>
    <w:p w14:paraId="1E748257" w14:textId="77777777" w:rsidR="00201334" w:rsidRPr="00201334" w:rsidRDefault="00201334" w:rsidP="00201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B8F9C7" w14:textId="164C287C" w:rsidR="00201334" w:rsidRPr="00201334" w:rsidRDefault="00201334" w:rsidP="00201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>
        <w:rPr>
          <w:rFonts w:ascii="Calibri" w:hAnsi="Calibri" w:cs="Calibri"/>
          <w:color w:val="000000"/>
        </w:rPr>
        <w:t xml:space="preserve"> </w:t>
      </w:r>
      <w:r w:rsidRPr="00201334">
        <w:rPr>
          <w:rFonts w:ascii="Calibri" w:hAnsi="Calibri" w:cs="Calibri"/>
          <w:color w:val="000000"/>
        </w:rPr>
        <w:t xml:space="preserve">Mestrado </w:t>
      </w:r>
    </w:p>
    <w:p w14:paraId="31532DA5" w14:textId="77777777" w:rsidR="00201334" w:rsidRPr="00201334" w:rsidRDefault="00201334" w:rsidP="00201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0AF193" w14:textId="02B9ED99" w:rsidR="00201334" w:rsidRPr="00201334" w:rsidRDefault="00201334" w:rsidP="00201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>
        <w:rPr>
          <w:rFonts w:ascii="Calibri" w:hAnsi="Calibri" w:cs="Calibri"/>
          <w:color w:val="000000"/>
        </w:rPr>
        <w:t xml:space="preserve"> </w:t>
      </w:r>
      <w:r w:rsidRPr="00201334">
        <w:rPr>
          <w:rFonts w:ascii="Calibri" w:hAnsi="Calibri" w:cs="Calibri"/>
          <w:color w:val="000000"/>
        </w:rPr>
        <w:t xml:space="preserve">Doutoramento </w:t>
      </w:r>
    </w:p>
    <w:p w14:paraId="41E27E0D" w14:textId="77777777" w:rsidR="00201334" w:rsidRPr="00201334" w:rsidRDefault="00201334" w:rsidP="002013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F8B675" w14:textId="1F683376" w:rsidR="00201334" w:rsidRDefault="00201334" w:rsidP="00201334">
      <w:pPr>
        <w:rPr>
          <w:b/>
        </w:rPr>
      </w:pP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>
        <w:rPr>
          <w:rFonts w:ascii="Calibri" w:hAnsi="Calibri" w:cs="Calibri"/>
          <w:color w:val="000000"/>
        </w:rPr>
        <w:t xml:space="preserve"> </w:t>
      </w:r>
      <w:r w:rsidRPr="00201334">
        <w:rPr>
          <w:rFonts w:ascii="Calibri" w:hAnsi="Calibri" w:cs="Calibri"/>
          <w:color w:val="000000"/>
        </w:rPr>
        <w:t>Projeto c</w:t>
      </w:r>
      <w:r>
        <w:rPr>
          <w:rFonts w:ascii="Calibri" w:hAnsi="Calibri" w:cs="Calibri"/>
          <w:color w:val="000000"/>
        </w:rPr>
        <w:t>om pedido de financiamento</w:t>
      </w:r>
    </w:p>
    <w:p w14:paraId="197C6D77" w14:textId="13A8CDC6" w:rsidR="00201334" w:rsidRPr="00201334" w:rsidRDefault="00201334">
      <w:r w:rsidRPr="004B6ED5">
        <w:rPr>
          <w:shd w:val="clear" w:color="auto" w:fill="F2F2F2" w:themeFill="background1" w:themeFillShade="F2"/>
        </w:rPr>
        <w:t>__</w:t>
      </w:r>
      <w:r w:rsidRPr="00201334">
        <w:t xml:space="preserve"> Outro. Qual</w:t>
      </w:r>
      <w:r>
        <w:t xml:space="preserve">? </w:t>
      </w:r>
    </w:p>
    <w:p w14:paraId="5580223B" w14:textId="6B7D55E6" w:rsidR="00201334" w:rsidRDefault="00201334" w:rsidP="004B6ED5">
      <w:pPr>
        <w:shd w:val="clear" w:color="auto" w:fill="FFFFFF" w:themeFill="background1"/>
      </w:pPr>
      <w:r w:rsidRPr="00201334">
        <w:t>Indique a área de especialização em que se insere o projeto de investigação.</w:t>
      </w:r>
    </w:p>
    <w:p w14:paraId="16981DBF" w14:textId="77777777" w:rsidR="00201334" w:rsidRDefault="00201334" w:rsidP="004B6ED5">
      <w:pPr>
        <w:shd w:val="clear" w:color="auto" w:fill="F2F2F2" w:themeFill="background1" w:themeFillShade="F2"/>
        <w:spacing w:line="360" w:lineRule="auto"/>
      </w:pPr>
    </w:p>
    <w:p w14:paraId="0A4AD0D8" w14:textId="77777777" w:rsidR="00201334" w:rsidRPr="00201334" w:rsidRDefault="00201334"/>
    <w:p w14:paraId="6EF4E491" w14:textId="625D255F" w:rsidR="00EE3C10" w:rsidRDefault="00EE3C10">
      <w:pPr>
        <w:rPr>
          <w:b/>
        </w:rPr>
      </w:pPr>
      <w:r>
        <w:rPr>
          <w:b/>
        </w:rPr>
        <w:t>2. Fundamentos e metodologia</w:t>
      </w:r>
    </w:p>
    <w:p w14:paraId="5FC29CEE" w14:textId="77777777" w:rsidR="00EE3C10" w:rsidRPr="00682416" w:rsidRDefault="00EE3C10">
      <w:r w:rsidRPr="00682416">
        <w:t xml:space="preserve">2.1. Problema, objetivos ou questões de investigação. </w:t>
      </w:r>
    </w:p>
    <w:p w14:paraId="5830B873" w14:textId="480B2E34" w:rsidR="00EE3C10" w:rsidRPr="00EE3C10" w:rsidRDefault="00EE3C10">
      <w:pPr>
        <w:rPr>
          <w:b/>
        </w:rPr>
      </w:pPr>
      <w:r w:rsidRPr="00EE3C10">
        <w:t>(2500 caracteres com espaço, no máximo)</w:t>
      </w:r>
    </w:p>
    <w:p w14:paraId="43F16F8F" w14:textId="37AB4784" w:rsidR="00EE3C10" w:rsidRDefault="00EE3C10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40E35CD5" w14:textId="35F7F673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195BC8D" w14:textId="386F3860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DD29BD6" w14:textId="33B115DE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2BA0B72C" w14:textId="4F9FDE70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43254528" w14:textId="07DADA8A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71FE8CCA" w14:textId="4D6C051D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440CFA62" w14:textId="40EE5B11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328705F" w14:textId="116BB425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6BEABBCA" w14:textId="2733381C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72FC4A3C" w14:textId="53B8C540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7273FFFD" w14:textId="673081A5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573689EC" w14:textId="62561752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6FF84F43" w14:textId="6713BF58" w:rsidR="00EE3C10" w:rsidRPr="00682416" w:rsidRDefault="00077034">
      <w:r>
        <w:rPr>
          <w:bCs/>
        </w:rPr>
        <w:br w:type="page"/>
      </w:r>
      <w:r w:rsidR="00EE3C10" w:rsidRPr="00682416">
        <w:rPr>
          <w:bCs/>
        </w:rPr>
        <w:lastRenderedPageBreak/>
        <w:t>2.2. Metodologia: participantes, instrumentos de recolha de dados e procedimento</w:t>
      </w:r>
      <w:r w:rsidR="00FB6263">
        <w:rPr>
          <w:bCs/>
        </w:rPr>
        <w:t>s para a sua análise</w:t>
      </w:r>
      <w:r w:rsidR="00EE3C10" w:rsidRPr="00682416">
        <w:t xml:space="preserve">. </w:t>
      </w:r>
    </w:p>
    <w:p w14:paraId="70037B84" w14:textId="2405BD65" w:rsidR="00EE3C10" w:rsidRDefault="00EE3C10">
      <w:r>
        <w:t>(4500 caracteres com espaço, no máximo)</w:t>
      </w:r>
    </w:p>
    <w:p w14:paraId="0A14F1B6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5091D65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7B6D1949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953B615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43600125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32F3298B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21B0A46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06D785C7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7FBD8101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5438D325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2F2B80AE" w14:textId="6E1EE48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3231FBEA" w14:textId="429A1700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2C71306B" w14:textId="0D5B5569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03E85D23" w14:textId="0449BFD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C515075" w14:textId="76885891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67BA9820" w14:textId="7C6B01BA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302E314F" w14:textId="77267D89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1AAAE8CF" w14:textId="29B20060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2CC53F0A" w14:textId="26102625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5494262B" w14:textId="52891976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70A29589" w14:textId="284FA886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27759924" w14:textId="6580B4F8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64A6CD4D" w14:textId="77777777" w:rsidR="004B6ED5" w:rsidRDefault="004B6ED5" w:rsidP="004B6ED5">
      <w:pPr>
        <w:shd w:val="clear" w:color="auto" w:fill="F2F2F2" w:themeFill="background1" w:themeFillShade="F2"/>
        <w:spacing w:line="360" w:lineRule="auto"/>
        <w:rPr>
          <w:b/>
        </w:rPr>
      </w:pPr>
    </w:p>
    <w:p w14:paraId="614DB00D" w14:textId="48489F40" w:rsidR="00251CE6" w:rsidRPr="00F64705" w:rsidRDefault="00254D4D">
      <w:pPr>
        <w:rPr>
          <w:b/>
        </w:rPr>
      </w:pPr>
      <w:r w:rsidRPr="00F64705">
        <w:rPr>
          <w:b/>
        </w:rPr>
        <w:lastRenderedPageBreak/>
        <w:t>3. Questões de ordem ética</w:t>
      </w:r>
    </w:p>
    <w:p w14:paraId="5336C6FA" w14:textId="12EE40CA" w:rsidR="00682416" w:rsidRPr="00C337B3" w:rsidRDefault="00447B95" w:rsidP="00B6182B">
      <w:pPr>
        <w:jc w:val="both"/>
      </w:pPr>
      <w:r w:rsidRPr="00C337B3">
        <w:t>A</w:t>
      </w:r>
      <w:r w:rsidR="00B6182B" w:rsidRPr="00C337B3">
        <w:t xml:space="preserve"> investigação em educação deve orientar-se por princípios éticos que </w:t>
      </w:r>
      <w:r w:rsidR="00254D4D" w:rsidRPr="00C337B3">
        <w:t xml:space="preserve">podem ter a ver </w:t>
      </w:r>
      <w:r w:rsidR="00B6182B" w:rsidRPr="00C337B3">
        <w:t xml:space="preserve">com os participantes, com a comunidade de investigadores e com a sociedade em geral. </w:t>
      </w:r>
      <w:r w:rsidR="00B6182B" w:rsidRPr="00A6285B">
        <w:t xml:space="preserve">Assim, </w:t>
      </w:r>
      <w:r w:rsidR="001D66CD" w:rsidRPr="00A6285B">
        <w:t xml:space="preserve">todo o </w:t>
      </w:r>
      <w:r w:rsidR="00B6182B" w:rsidRPr="00A6285B">
        <w:t xml:space="preserve">projeto </w:t>
      </w:r>
      <w:r w:rsidR="00254D4D" w:rsidRPr="00A6285B">
        <w:t xml:space="preserve">de investigação </w:t>
      </w:r>
      <w:r w:rsidR="00B6182B" w:rsidRPr="00A6285B">
        <w:t>deve apresentar um ponto com a explic</w:t>
      </w:r>
      <w:r w:rsidR="00254D4D" w:rsidRPr="00A6285B">
        <w:t xml:space="preserve">itação de procedimentos éticos, </w:t>
      </w:r>
      <w:r w:rsidR="00B6182B" w:rsidRPr="00A6285B">
        <w:t xml:space="preserve">mesmo que esteja centrado </w:t>
      </w:r>
      <w:r w:rsidR="00254D4D" w:rsidRPr="00A6285B">
        <w:t>apenas na análise de documentos</w:t>
      </w:r>
      <w:r w:rsidR="00A6285B">
        <w:t xml:space="preserve">. </w:t>
      </w:r>
      <w:r w:rsidRPr="00A6285B">
        <w:t>R</w:t>
      </w:r>
      <w:r w:rsidR="00254D4D" w:rsidRPr="00A6285B">
        <w:t>esponda</w:t>
      </w:r>
      <w:r w:rsidR="00254D4D" w:rsidRPr="00C337B3">
        <w:t xml:space="preserve"> às questões que em seguida se apresentam.</w:t>
      </w:r>
    </w:p>
    <w:p w14:paraId="32D0B0F3" w14:textId="77777777" w:rsidR="00254D4D" w:rsidRPr="00C337B3" w:rsidRDefault="00254D4D" w:rsidP="00B6182B">
      <w:pPr>
        <w:jc w:val="both"/>
      </w:pPr>
      <w:r w:rsidRPr="00C337B3">
        <w:t xml:space="preserve">3.1. O projeto apresenta um ponto com explicitação de procedimentos éticos? </w:t>
      </w:r>
    </w:p>
    <w:p w14:paraId="52ED026A" w14:textId="54F366FD" w:rsidR="001D66CD" w:rsidRDefault="00B6182B" w:rsidP="00156C5A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="008E5982"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="008E5982"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1BBF294E" w14:textId="77777777" w:rsidR="00156C5A" w:rsidRDefault="00156C5A" w:rsidP="00156C5A">
      <w:pPr>
        <w:pStyle w:val="PargrafodaLista"/>
        <w:tabs>
          <w:tab w:val="center" w:pos="4627"/>
        </w:tabs>
        <w:spacing w:after="0" w:line="240" w:lineRule="auto"/>
        <w:ind w:left="750"/>
      </w:pPr>
    </w:p>
    <w:p w14:paraId="698289AD" w14:textId="3CC37F5B" w:rsidR="00B6182B" w:rsidRPr="00174489" w:rsidRDefault="00B6182B" w:rsidP="00B6182B">
      <w:r>
        <w:t xml:space="preserve">3.2. O projeto </w:t>
      </w:r>
      <w:r w:rsidR="00174489">
        <w:t xml:space="preserve">inclui </w:t>
      </w:r>
      <w:r w:rsidR="00465175">
        <w:t xml:space="preserve">a </w:t>
      </w:r>
      <w:r w:rsidR="00174489">
        <w:t xml:space="preserve">recolha de informação na escola, </w:t>
      </w:r>
      <w:r w:rsidR="008E575F" w:rsidRPr="00174489">
        <w:t xml:space="preserve">presencialmente </w:t>
      </w:r>
      <w:r w:rsidRPr="00174489">
        <w:t xml:space="preserve">ou recorrendo </w:t>
      </w:r>
      <w:r w:rsidR="00174489">
        <w:t>a formas indiretas (</w:t>
      </w:r>
      <w:r w:rsidR="00EC61A7" w:rsidRPr="00174489">
        <w:t xml:space="preserve">por exemplo a </w:t>
      </w:r>
      <w:r w:rsidRPr="00174489">
        <w:t>internet</w:t>
      </w:r>
      <w:r w:rsidR="00174489">
        <w:t xml:space="preserve">), </w:t>
      </w:r>
      <w:r w:rsidR="00174489" w:rsidRPr="00174489">
        <w:t>para obter respostas de alunos, professores ou funcionários</w:t>
      </w:r>
      <w:r w:rsidR="008E575F" w:rsidRPr="00174489">
        <w:t>?</w:t>
      </w:r>
    </w:p>
    <w:p w14:paraId="6BF07CE6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22129BCF" w14:textId="77777777" w:rsidR="003D0FB1" w:rsidRDefault="003D0FB1" w:rsidP="003D0FB1">
      <w:r>
        <w:t>Explicite como procedeu ou irá proceder.</w:t>
      </w:r>
    </w:p>
    <w:p w14:paraId="27B5B6CC" w14:textId="141786E7" w:rsidR="00CC5DB9" w:rsidRDefault="00CC5DB9" w:rsidP="004B6ED5">
      <w:pPr>
        <w:shd w:val="clear" w:color="auto" w:fill="F2F2F2" w:themeFill="background1" w:themeFillShade="F2"/>
        <w:spacing w:line="360" w:lineRule="auto"/>
      </w:pPr>
    </w:p>
    <w:p w14:paraId="659EFB1F" w14:textId="1F14BEBD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79E61067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28B074A0" w14:textId="77777777" w:rsidR="00CC5DB9" w:rsidRDefault="00CC5DB9" w:rsidP="003D0FB1"/>
    <w:p w14:paraId="5C72E7A7" w14:textId="550A96F3" w:rsidR="005C2C59" w:rsidRDefault="00B6182B" w:rsidP="003F0A03">
      <w:pPr>
        <w:jc w:val="both"/>
      </w:pPr>
      <w:r>
        <w:t xml:space="preserve">3.3. </w:t>
      </w:r>
      <w:r w:rsidR="005C2C59">
        <w:t xml:space="preserve">O projeto </w:t>
      </w:r>
      <w:r w:rsidR="00254D4D">
        <w:t>envolve</w:t>
      </w:r>
      <w:r w:rsidR="005C2C59">
        <w:t xml:space="preserve"> a recolha de </w:t>
      </w:r>
      <w:r w:rsidR="005C2C59" w:rsidRPr="00174489">
        <w:rPr>
          <w:i/>
        </w:rPr>
        <w:t>dados pessoais sensíveis</w:t>
      </w:r>
      <w:r w:rsidR="005C2C59">
        <w:t xml:space="preserve">, </w:t>
      </w:r>
      <w:r w:rsidR="00156C5A">
        <w:t xml:space="preserve">isto é, informação referente a </w:t>
      </w:r>
      <w:r w:rsidR="005C2C59">
        <w:t xml:space="preserve">convicções filosóficas ou políticas, filiação partidária ou sindical, fé religiosa, vida </w:t>
      </w:r>
      <w:r w:rsidR="003F0A03">
        <w:t>privada, origem</w:t>
      </w:r>
      <w:r w:rsidR="005C2C59">
        <w:t xml:space="preserve"> racial ou étnica, </w:t>
      </w:r>
      <w:r w:rsidR="003F0A03">
        <w:t xml:space="preserve">saúde, </w:t>
      </w:r>
      <w:r w:rsidR="005C2C59">
        <w:t xml:space="preserve">vida sexual, </w:t>
      </w:r>
      <w:r w:rsidR="00156C5A">
        <w:t>ou dados genéticos</w:t>
      </w:r>
      <w:r w:rsidR="00254D4D">
        <w:t>?</w:t>
      </w:r>
    </w:p>
    <w:p w14:paraId="03F4809D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7059E855" w14:textId="77777777" w:rsidR="00174489" w:rsidRDefault="00174489" w:rsidP="00174489">
      <w:r>
        <w:t>Explicite como procedeu ou irá proceder.</w:t>
      </w:r>
    </w:p>
    <w:p w14:paraId="6D1A1B46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1D9547D7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02F1BCE1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1476EC51" w14:textId="77777777" w:rsidR="00CC5DB9" w:rsidRDefault="00CC5DB9" w:rsidP="00174489">
      <w:pPr>
        <w:tabs>
          <w:tab w:val="center" w:pos="4627"/>
        </w:tabs>
        <w:spacing w:after="0" w:line="240" w:lineRule="auto"/>
      </w:pPr>
    </w:p>
    <w:p w14:paraId="57759FDE" w14:textId="6EFDD905" w:rsidR="00967993" w:rsidRDefault="00967993" w:rsidP="00967993">
      <w:r>
        <w:t>3.4. O pro</w:t>
      </w:r>
      <w:r w:rsidR="008E575F">
        <w:t xml:space="preserve">jeto foi ou vai ser submetido </w:t>
      </w:r>
      <w:r>
        <w:t xml:space="preserve">à </w:t>
      </w:r>
      <w:r w:rsidRPr="00174489">
        <w:rPr>
          <w:i/>
        </w:rPr>
        <w:t>Direção Geral de Educação</w:t>
      </w:r>
      <w:r>
        <w:t xml:space="preserve"> (DGE)?</w:t>
      </w:r>
    </w:p>
    <w:p w14:paraId="7E80FB08" w14:textId="5CBB99C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>
        <w:t xml:space="preserve">DGE: </w:t>
      </w:r>
      <w:proofErr w:type="gramStart"/>
      <w:r>
        <w:t xml:space="preserve">  </w:t>
      </w:r>
      <w:r w:rsidRPr="00C337B3">
        <w:t>Sim</w:t>
      </w:r>
      <w:proofErr w:type="gramEnd"/>
      <w:r w:rsidRPr="00C337B3">
        <w:t xml:space="preserve">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6B938CD8" w14:textId="2FD7A27A" w:rsidR="000142B9" w:rsidRDefault="000142B9" w:rsidP="000142B9">
      <w:pPr>
        <w:pStyle w:val="PargrafodaLista"/>
        <w:tabs>
          <w:tab w:val="center" w:pos="4627"/>
        </w:tabs>
        <w:spacing w:after="0" w:line="240" w:lineRule="auto"/>
        <w:ind w:left="750"/>
      </w:pPr>
    </w:p>
    <w:p w14:paraId="4044EF49" w14:textId="4FD43FC3" w:rsidR="003D0FB1" w:rsidRDefault="00DE0584" w:rsidP="003D0FB1">
      <w:r>
        <w:t>3.5</w:t>
      </w:r>
      <w:r w:rsidR="003D0FB1">
        <w:t xml:space="preserve">. Os participantes foram ou vão ser previamente informados acerca do processo de recolha de dados, mesmo </w:t>
      </w:r>
      <w:r w:rsidR="00156C5A">
        <w:t>que a investigação impossibilite</w:t>
      </w:r>
      <w:r w:rsidR="003D0FB1">
        <w:t xml:space="preserve"> a sua identificação?</w:t>
      </w:r>
    </w:p>
    <w:p w14:paraId="24075D3B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26B7FF4F" w14:textId="77777777" w:rsidR="003D0FB1" w:rsidRDefault="003D0FB1" w:rsidP="003D0FB1">
      <w:r>
        <w:t>Explicite como procedeu ou irá proceder.</w:t>
      </w:r>
    </w:p>
    <w:p w14:paraId="0EE7B8F1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49639C8C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19862D34" w14:textId="0CE04107" w:rsidR="00DE0584" w:rsidRDefault="00DE0584" w:rsidP="00DE0584">
      <w:r>
        <w:lastRenderedPageBreak/>
        <w:t>3.6. O projeto garante o consentimento informado, oral ou escrito, dos participantes e dos seus representantes legalmente autorizados, no caso de serem menores de idade?</w:t>
      </w:r>
    </w:p>
    <w:p w14:paraId="4F837E7D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4E3430DC" w14:textId="6D50FA58" w:rsidR="004B6ED5" w:rsidRDefault="00DE0584" w:rsidP="004B6ED5">
      <w:r>
        <w:t>Explicite como procedeu ou irá proceder.</w:t>
      </w:r>
    </w:p>
    <w:p w14:paraId="0D7974A3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077C5986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48832805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4080CCFC" w14:textId="77777777" w:rsidR="000A165F" w:rsidRDefault="007B6957" w:rsidP="004E749F">
      <w:pPr>
        <w:pStyle w:val="Default"/>
      </w:pPr>
      <w:r>
        <w:t xml:space="preserve">3.7. </w:t>
      </w:r>
      <w:r w:rsidR="004E749F">
        <w:rPr>
          <w:sz w:val="22"/>
          <w:szCs w:val="22"/>
        </w:rPr>
        <w:t>O projeto assegura o anonimato e a privacidade dos participantes?</w:t>
      </w:r>
    </w:p>
    <w:p w14:paraId="6959692C" w14:textId="77777777" w:rsidR="003D0FB1" w:rsidRDefault="003D0FB1" w:rsidP="000142B9">
      <w:pPr>
        <w:spacing w:after="0" w:line="240" w:lineRule="auto"/>
        <w:ind w:firstLine="708"/>
      </w:pPr>
    </w:p>
    <w:p w14:paraId="0298515D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124FB4FA" w14:textId="77777777" w:rsidR="000A165F" w:rsidRDefault="000A165F" w:rsidP="004B6ED5">
      <w:r>
        <w:t>Explicite como procedeu ou irá proceder.</w:t>
      </w:r>
    </w:p>
    <w:p w14:paraId="43433878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04DA378D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4291DB8A" w14:textId="77777777" w:rsidR="004B6ED5" w:rsidRDefault="004B6ED5" w:rsidP="004B6ED5">
      <w:pPr>
        <w:shd w:val="clear" w:color="auto" w:fill="F2F2F2" w:themeFill="background1" w:themeFillShade="F2"/>
        <w:spacing w:line="360" w:lineRule="auto"/>
      </w:pPr>
    </w:p>
    <w:p w14:paraId="1BD8217E" w14:textId="77777777" w:rsidR="00CC5DB9" w:rsidRDefault="00CC5DB9" w:rsidP="003F4BE4"/>
    <w:p w14:paraId="6346C93E" w14:textId="77777777" w:rsidR="000A165F" w:rsidRDefault="007B6957" w:rsidP="008E5982">
      <w:pPr>
        <w:pStyle w:val="Default"/>
        <w:spacing w:after="160" w:line="259" w:lineRule="auto"/>
      </w:pPr>
      <w:r>
        <w:t xml:space="preserve">3.8. </w:t>
      </w:r>
      <w:r w:rsidR="001263CF">
        <w:rPr>
          <w:sz w:val="22"/>
          <w:szCs w:val="22"/>
        </w:rPr>
        <w:t xml:space="preserve">O projeto respeita a proteção dos participantes, garantindo que a utilização dos dados se situe exclusivamente no âmbito da investigação ou formação? </w:t>
      </w:r>
    </w:p>
    <w:p w14:paraId="28761475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28638281" w14:textId="275756CA" w:rsidR="000A165F" w:rsidRDefault="000A165F" w:rsidP="00142793">
      <w:pPr>
        <w:ind w:left="709" w:hanging="709"/>
      </w:pPr>
      <w:r>
        <w:t>Explicite como procedeu ou irá proceder.</w:t>
      </w:r>
    </w:p>
    <w:p w14:paraId="3EEAF0C5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56238E22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2D10881E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3DE340F9" w14:textId="77777777" w:rsidR="00CC5DB9" w:rsidRDefault="00CC5DB9" w:rsidP="003F4BE4"/>
    <w:p w14:paraId="2ED563CA" w14:textId="33A68261" w:rsidR="00A02AC6" w:rsidRDefault="00A02AC6" w:rsidP="00A02AC6">
      <w:r>
        <w:t>3.9. O projeto garante a proteção dos dados, quer durante quer após a conclusão do trabalho de investigação?</w:t>
      </w:r>
    </w:p>
    <w:p w14:paraId="54FBA4C5" w14:textId="77777777" w:rsidR="008E5982" w:rsidRDefault="008E5982" w:rsidP="008E5982">
      <w:pPr>
        <w:pStyle w:val="PargrafodaLista"/>
        <w:tabs>
          <w:tab w:val="center" w:pos="4627"/>
        </w:tabs>
        <w:spacing w:after="0" w:line="240" w:lineRule="auto"/>
        <w:ind w:left="750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27F98D09" w14:textId="77777777" w:rsidR="00A02AC6" w:rsidRDefault="00A02AC6" w:rsidP="00A02AC6">
      <w:pPr>
        <w:ind w:left="708" w:hanging="708"/>
      </w:pPr>
      <w:r>
        <w:t>Explicite como procedeu ou irá proceder.</w:t>
      </w:r>
    </w:p>
    <w:p w14:paraId="6E42B199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0FA43E76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2AFCDC5B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7395C375" w14:textId="77777777" w:rsidR="00142793" w:rsidRDefault="00142793" w:rsidP="001263CF">
      <w:pPr>
        <w:pStyle w:val="Default"/>
      </w:pPr>
    </w:p>
    <w:p w14:paraId="3331E71E" w14:textId="419E5E55" w:rsidR="003F4BE4" w:rsidRDefault="00A02AC6" w:rsidP="001263CF">
      <w:pPr>
        <w:pStyle w:val="Default"/>
      </w:pPr>
      <w:r>
        <w:lastRenderedPageBreak/>
        <w:t>3.10</w:t>
      </w:r>
      <w:r w:rsidR="003F4BE4">
        <w:t xml:space="preserve">. </w:t>
      </w:r>
      <w:r w:rsidR="001263CF">
        <w:rPr>
          <w:sz w:val="22"/>
          <w:szCs w:val="22"/>
        </w:rPr>
        <w:t>O projeto utiliza instrumentos de autores próprios, que foram contactados e autorizaram a sua utilização?</w:t>
      </w:r>
      <w:r w:rsidR="001263CF">
        <w:t xml:space="preserve"> </w:t>
      </w:r>
    </w:p>
    <w:p w14:paraId="54ED095C" w14:textId="77777777" w:rsidR="008E5982" w:rsidRDefault="008E5982" w:rsidP="008E5982">
      <w:pPr>
        <w:pStyle w:val="PargrafodaLista"/>
        <w:tabs>
          <w:tab w:val="center" w:pos="4627"/>
        </w:tabs>
        <w:spacing w:before="120" w:after="0" w:line="240" w:lineRule="auto"/>
        <w:ind w:left="748"/>
      </w:pPr>
      <w:r w:rsidRPr="00C337B3">
        <w:t xml:space="preserve">Sim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  <w:r w:rsidRPr="00C337B3">
        <w:t xml:space="preserve">     Não </w:t>
      </w:r>
      <w:r w:rsidRPr="004B6ED5">
        <w:rPr>
          <w:rFonts w:ascii="Calibri" w:hAnsi="Calibri" w:cs="Calibri"/>
          <w:color w:val="000000"/>
          <w:shd w:val="clear" w:color="auto" w:fill="F2F2F2" w:themeFill="background1" w:themeFillShade="F2"/>
        </w:rPr>
        <w:t>__</w:t>
      </w:r>
    </w:p>
    <w:p w14:paraId="30B581D3" w14:textId="77777777" w:rsidR="000A165F" w:rsidRDefault="000A165F" w:rsidP="00142793">
      <w:r>
        <w:t>Explicite como procedeu ou irá proceder.</w:t>
      </w:r>
    </w:p>
    <w:p w14:paraId="537864E0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4CC2CB80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6805DD71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3C84E481" w14:textId="77777777" w:rsidR="00CC5DB9" w:rsidRDefault="00CC5DB9"/>
    <w:p w14:paraId="54F318AA" w14:textId="77777777" w:rsidR="003F4BE4" w:rsidRDefault="000A165F" w:rsidP="001263CF">
      <w:pPr>
        <w:pStyle w:val="Default"/>
      </w:pPr>
      <w:r>
        <w:t xml:space="preserve">4. </w:t>
      </w:r>
      <w:r w:rsidR="001263CF">
        <w:rPr>
          <w:b/>
          <w:bCs/>
          <w:sz w:val="22"/>
          <w:szCs w:val="22"/>
        </w:rPr>
        <w:t>Coloque em anexo os instrumentos de recolha de dados, utilizados ou a utilizar (inquérito por questionário, guião de entrevista), caso já estejam elaborados.</w:t>
      </w:r>
      <w:r w:rsidR="001263CF">
        <w:t xml:space="preserve"> </w:t>
      </w:r>
    </w:p>
    <w:p w14:paraId="0D06115F" w14:textId="77777777" w:rsidR="001263CF" w:rsidRDefault="001263CF" w:rsidP="001263CF">
      <w:pPr>
        <w:pStyle w:val="Default"/>
      </w:pPr>
    </w:p>
    <w:p w14:paraId="3CD5144C" w14:textId="77777777" w:rsidR="00B25FB3" w:rsidRPr="00F64705" w:rsidRDefault="00417674">
      <w:pPr>
        <w:rPr>
          <w:b/>
        </w:rPr>
      </w:pPr>
      <w:r w:rsidRPr="00F64705">
        <w:rPr>
          <w:b/>
        </w:rPr>
        <w:t xml:space="preserve">5. </w:t>
      </w:r>
      <w:r w:rsidR="00C04D29" w:rsidRPr="00F64705">
        <w:rPr>
          <w:b/>
        </w:rPr>
        <w:t>Outras informações</w:t>
      </w:r>
      <w:r w:rsidR="001263CF" w:rsidRPr="00F64705">
        <w:rPr>
          <w:b/>
        </w:rPr>
        <w:t xml:space="preserve"> </w:t>
      </w:r>
    </w:p>
    <w:p w14:paraId="55787695" w14:textId="5725791B" w:rsidR="00B25FB3" w:rsidRDefault="00B25FB3" w:rsidP="00B25FB3">
      <w:r>
        <w:t xml:space="preserve">Caso considere oportuno, inclua outras informações </w:t>
      </w:r>
      <w:r w:rsidRPr="00537ECB">
        <w:t>relevantes, de</w:t>
      </w:r>
      <w:r w:rsidR="006F2DE3">
        <w:t xml:space="preserve"> ordem ética (1000 </w:t>
      </w:r>
      <w:r>
        <w:t>caracteres com espaço</w:t>
      </w:r>
      <w:r w:rsidR="003458BA">
        <w:t>, no máximo</w:t>
      </w:r>
      <w:r>
        <w:t>):</w:t>
      </w:r>
    </w:p>
    <w:p w14:paraId="2D2D1C18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369B8CF3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087B2404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772169D8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57E66CBE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3DE696CE" w14:textId="77777777" w:rsidR="00142793" w:rsidRDefault="00142793" w:rsidP="00142793">
      <w:pPr>
        <w:shd w:val="clear" w:color="auto" w:fill="F2F2F2" w:themeFill="background1" w:themeFillShade="F2"/>
        <w:spacing w:line="360" w:lineRule="auto"/>
      </w:pPr>
    </w:p>
    <w:p w14:paraId="09010B50" w14:textId="1DF8F990" w:rsidR="00CC5DB9" w:rsidRDefault="00CC5DB9"/>
    <w:p w14:paraId="79F5DCA8" w14:textId="11EBCDF3" w:rsidR="002E1FFA" w:rsidRPr="002E1FFA" w:rsidRDefault="002E1FFA" w:rsidP="00682416">
      <w:pPr>
        <w:spacing w:line="240" w:lineRule="auto"/>
        <w:rPr>
          <w:b/>
        </w:rPr>
      </w:pPr>
      <w:r w:rsidRPr="002E1FFA">
        <w:rPr>
          <w:b/>
        </w:rPr>
        <w:t>Data</w:t>
      </w:r>
      <w:r>
        <w:rPr>
          <w:b/>
        </w:rPr>
        <w:t xml:space="preserve"> </w:t>
      </w:r>
      <w:r w:rsidRPr="008E5982">
        <w:rPr>
          <w:b/>
          <w:shd w:val="clear" w:color="auto" w:fill="F2F2F2" w:themeFill="background1" w:themeFillShade="F2"/>
        </w:rPr>
        <w:t>______________</w:t>
      </w:r>
    </w:p>
    <w:p w14:paraId="681F1BDB" w14:textId="77777777" w:rsidR="002E1FFA" w:rsidRDefault="002E1FFA" w:rsidP="00682416">
      <w:pPr>
        <w:spacing w:line="240" w:lineRule="auto"/>
      </w:pPr>
      <w:r w:rsidRPr="002E1FFA">
        <w:rPr>
          <w:b/>
        </w:rPr>
        <w:t>Assinatura</w:t>
      </w:r>
      <w:r>
        <w:t xml:space="preserve"> do Doutorando ou do Mestrando (se aplicável)</w:t>
      </w:r>
    </w:p>
    <w:p w14:paraId="260C39D7" w14:textId="77777777" w:rsidR="008E5982" w:rsidRDefault="008E5982" w:rsidP="008E5982">
      <w:pPr>
        <w:shd w:val="clear" w:color="auto" w:fill="F2F2F2" w:themeFill="background1" w:themeFillShade="F2"/>
        <w:spacing w:line="240" w:lineRule="auto"/>
      </w:pPr>
    </w:p>
    <w:p w14:paraId="1F4AE2E6" w14:textId="3666EFD9" w:rsidR="002E1FFA" w:rsidRDefault="002E1FFA" w:rsidP="008E5982">
      <w:pPr>
        <w:shd w:val="clear" w:color="auto" w:fill="F2F2F2" w:themeFill="background1" w:themeFillShade="F2"/>
        <w:spacing w:line="240" w:lineRule="auto"/>
      </w:pPr>
      <w:r>
        <w:t>____________________________________________________________________________</w:t>
      </w:r>
    </w:p>
    <w:p w14:paraId="60D7811E" w14:textId="0C7C8018" w:rsidR="002E1FFA" w:rsidRDefault="002E1FFA" w:rsidP="00682416">
      <w:pPr>
        <w:spacing w:line="240" w:lineRule="auto"/>
      </w:pPr>
      <w:r w:rsidRPr="002E1FFA">
        <w:rPr>
          <w:b/>
        </w:rPr>
        <w:t>Assinatura</w:t>
      </w:r>
      <w:r>
        <w:t xml:space="preserve"> do Orientador (se aplicável)</w:t>
      </w:r>
    </w:p>
    <w:p w14:paraId="037ABA11" w14:textId="77777777" w:rsidR="008E5982" w:rsidRDefault="008E5982" w:rsidP="008E5982">
      <w:pPr>
        <w:shd w:val="clear" w:color="auto" w:fill="F2F2F2" w:themeFill="background1" w:themeFillShade="F2"/>
        <w:spacing w:line="240" w:lineRule="auto"/>
      </w:pPr>
    </w:p>
    <w:p w14:paraId="1640C358" w14:textId="77777777" w:rsidR="008E5982" w:rsidRDefault="008E5982" w:rsidP="008E5982">
      <w:pPr>
        <w:shd w:val="clear" w:color="auto" w:fill="F2F2F2" w:themeFill="background1" w:themeFillShade="F2"/>
        <w:spacing w:line="240" w:lineRule="auto"/>
      </w:pPr>
      <w:r>
        <w:t>____________________________________________________________________________</w:t>
      </w:r>
    </w:p>
    <w:p w14:paraId="06F1B68C" w14:textId="5998DF81" w:rsidR="00682416" w:rsidRDefault="00682416" w:rsidP="00682416">
      <w:pPr>
        <w:spacing w:line="240" w:lineRule="auto"/>
      </w:pPr>
      <w:r>
        <w:rPr>
          <w:b/>
          <w:bCs/>
        </w:rPr>
        <w:t xml:space="preserve">Assinatura </w:t>
      </w:r>
      <w:r>
        <w:t>do Investigador Principal (se aplicável)</w:t>
      </w:r>
    </w:p>
    <w:p w14:paraId="119172E2" w14:textId="77777777" w:rsidR="008E5982" w:rsidRDefault="008E5982" w:rsidP="008E5982">
      <w:pPr>
        <w:shd w:val="clear" w:color="auto" w:fill="F2F2F2" w:themeFill="background1" w:themeFillShade="F2"/>
        <w:spacing w:line="240" w:lineRule="auto"/>
      </w:pPr>
    </w:p>
    <w:p w14:paraId="13F0F523" w14:textId="77777777" w:rsidR="008E5982" w:rsidRDefault="008E5982" w:rsidP="008E5982">
      <w:pPr>
        <w:shd w:val="clear" w:color="auto" w:fill="F2F2F2" w:themeFill="background1" w:themeFillShade="F2"/>
        <w:spacing w:line="240" w:lineRule="auto"/>
      </w:pPr>
      <w:r>
        <w:t>____________________________________________________________________________</w:t>
      </w:r>
    </w:p>
    <w:p w14:paraId="58C33B4B" w14:textId="4D92BE0A" w:rsidR="00682416" w:rsidRDefault="00682416" w:rsidP="008E5982">
      <w:pPr>
        <w:spacing w:line="240" w:lineRule="auto"/>
      </w:pPr>
    </w:p>
    <w:sectPr w:rsidR="00682416" w:rsidSect="00262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CF"/>
    <w:rsid w:val="000142B9"/>
    <w:rsid w:val="00050473"/>
    <w:rsid w:val="00077034"/>
    <w:rsid w:val="000A165F"/>
    <w:rsid w:val="000C3B92"/>
    <w:rsid w:val="001263CF"/>
    <w:rsid w:val="00142793"/>
    <w:rsid w:val="00156C5A"/>
    <w:rsid w:val="001719E9"/>
    <w:rsid w:val="00174489"/>
    <w:rsid w:val="001D66CD"/>
    <w:rsid w:val="00201334"/>
    <w:rsid w:val="00223B32"/>
    <w:rsid w:val="00251CE6"/>
    <w:rsid w:val="00254D4D"/>
    <w:rsid w:val="00262BF7"/>
    <w:rsid w:val="00270597"/>
    <w:rsid w:val="002E1FFA"/>
    <w:rsid w:val="002E2067"/>
    <w:rsid w:val="003458BA"/>
    <w:rsid w:val="00381F56"/>
    <w:rsid w:val="00383D30"/>
    <w:rsid w:val="003A0530"/>
    <w:rsid w:val="003D0FB1"/>
    <w:rsid w:val="003E27E3"/>
    <w:rsid w:val="003F0A03"/>
    <w:rsid w:val="003F4BE4"/>
    <w:rsid w:val="00417674"/>
    <w:rsid w:val="00447B95"/>
    <w:rsid w:val="00465175"/>
    <w:rsid w:val="004B6ED5"/>
    <w:rsid w:val="004E749F"/>
    <w:rsid w:val="00507D6B"/>
    <w:rsid w:val="00537ECB"/>
    <w:rsid w:val="005744BA"/>
    <w:rsid w:val="005A0348"/>
    <w:rsid w:val="005C2C59"/>
    <w:rsid w:val="00603FCF"/>
    <w:rsid w:val="00631362"/>
    <w:rsid w:val="00656D2A"/>
    <w:rsid w:val="00657C64"/>
    <w:rsid w:val="00682416"/>
    <w:rsid w:val="006D2DDA"/>
    <w:rsid w:val="006E56A9"/>
    <w:rsid w:val="006F2DE3"/>
    <w:rsid w:val="007346E5"/>
    <w:rsid w:val="007671DF"/>
    <w:rsid w:val="007B6957"/>
    <w:rsid w:val="007C11FE"/>
    <w:rsid w:val="00841809"/>
    <w:rsid w:val="008A40FB"/>
    <w:rsid w:val="008E575F"/>
    <w:rsid w:val="008E5982"/>
    <w:rsid w:val="0090009A"/>
    <w:rsid w:val="00967993"/>
    <w:rsid w:val="00973B39"/>
    <w:rsid w:val="00981502"/>
    <w:rsid w:val="009B07B8"/>
    <w:rsid w:val="00A02AC6"/>
    <w:rsid w:val="00A414AC"/>
    <w:rsid w:val="00A6285B"/>
    <w:rsid w:val="00AF2827"/>
    <w:rsid w:val="00B25FB3"/>
    <w:rsid w:val="00B318BF"/>
    <w:rsid w:val="00B6182B"/>
    <w:rsid w:val="00B850DF"/>
    <w:rsid w:val="00BD5C6B"/>
    <w:rsid w:val="00C04D29"/>
    <w:rsid w:val="00C337B3"/>
    <w:rsid w:val="00C4303E"/>
    <w:rsid w:val="00C628D6"/>
    <w:rsid w:val="00CA6B2E"/>
    <w:rsid w:val="00CC5DB9"/>
    <w:rsid w:val="00D275F9"/>
    <w:rsid w:val="00D71AF1"/>
    <w:rsid w:val="00D977AA"/>
    <w:rsid w:val="00DE0584"/>
    <w:rsid w:val="00E5381B"/>
    <w:rsid w:val="00EC61A7"/>
    <w:rsid w:val="00EE039A"/>
    <w:rsid w:val="00EE3C10"/>
    <w:rsid w:val="00F267A5"/>
    <w:rsid w:val="00F44B2A"/>
    <w:rsid w:val="00F5386E"/>
    <w:rsid w:val="00F64705"/>
    <w:rsid w:val="00F711EF"/>
    <w:rsid w:val="00F804AB"/>
    <w:rsid w:val="00FA7AD1"/>
    <w:rsid w:val="00FB6263"/>
    <w:rsid w:val="00FC0526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F36B"/>
  <w15:docId w15:val="{D420CE27-B6DF-4911-A3A7-6923FA05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C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2C59"/>
    <w:pPr>
      <w:ind w:left="720"/>
      <w:contextualSpacing/>
    </w:pPr>
  </w:style>
  <w:style w:type="table" w:styleId="Tabelacomgrelha">
    <w:name w:val="Table Grid"/>
    <w:basedOn w:val="Tabelanormal"/>
    <w:uiPriority w:val="39"/>
    <w:rsid w:val="0098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E5381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5381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5381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5381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5381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5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38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B850DF"/>
    <w:rPr>
      <w:color w:val="808080"/>
    </w:rPr>
  </w:style>
  <w:style w:type="paragraph" w:styleId="Reviso">
    <w:name w:val="Revision"/>
    <w:hidden/>
    <w:uiPriority w:val="99"/>
    <w:semiHidden/>
    <w:rsid w:val="00973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Faculdade de Psicologia | Instituto de Educação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Feliciano Veiga</dc:creator>
  <cp:lastModifiedBy>Maria Zulmira Torres</cp:lastModifiedBy>
  <cp:revision>3</cp:revision>
  <cp:lastPrinted>2017-11-29T16:41:00Z</cp:lastPrinted>
  <dcterms:created xsi:type="dcterms:W3CDTF">2019-10-21T09:16:00Z</dcterms:created>
  <dcterms:modified xsi:type="dcterms:W3CDTF">2021-09-24T10:22:00Z</dcterms:modified>
</cp:coreProperties>
</file>